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AFC7" w14:textId="77777777" w:rsidR="003D2CFC" w:rsidRPr="00CD1534" w:rsidRDefault="00CD1534" w:rsidP="00CD1534">
      <w:pPr>
        <w:jc w:val="right"/>
        <w:rPr>
          <w:sz w:val="16"/>
          <w:szCs w:val="16"/>
        </w:rPr>
      </w:pPr>
      <w:r w:rsidRPr="00CD1534">
        <w:rPr>
          <w:sz w:val="16"/>
          <w:szCs w:val="16"/>
        </w:rPr>
        <w:t>Załącznik Nr. 1</w:t>
      </w:r>
    </w:p>
    <w:p w14:paraId="310B1999" w14:textId="77777777" w:rsidR="00CD1534" w:rsidRDefault="00CD1534"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………………………………….. , dnia …………</w:t>
      </w:r>
    </w:p>
    <w:p w14:paraId="11E1C4D1" w14:textId="77777777" w:rsidR="00CD1534" w:rsidRDefault="00CD1534" w:rsidP="00CD1534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  /pieczątka Kupującego/</w:t>
      </w:r>
    </w:p>
    <w:p w14:paraId="1D4847A4" w14:textId="77777777" w:rsidR="00CD1534" w:rsidRDefault="00CD1534" w:rsidP="00CD153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534">
        <w:rPr>
          <w:rFonts w:ascii="Times New Roman" w:hAnsi="Times New Roman" w:cs="Times New Roman"/>
          <w:b/>
          <w:sz w:val="32"/>
          <w:szCs w:val="32"/>
        </w:rPr>
        <w:t>OFERTA</w:t>
      </w:r>
    </w:p>
    <w:p w14:paraId="78F11D84" w14:textId="77777777" w:rsidR="00CD1534" w:rsidRDefault="00CD1534" w:rsidP="00CD15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Sprzedający:  Miejski Zakład Komunikacji w Malborku Sp. z o.o.</w:t>
      </w:r>
    </w:p>
    <w:p w14:paraId="550640F8" w14:textId="77777777" w:rsidR="00CD1534" w:rsidRDefault="00CD1534" w:rsidP="00CD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ogłoszenia o przetargu pisemnym na sprzedaż autobusu, a także po zapoznaniu się z warunkami sprzedaży niżej podpisani, reprezentujący:</w:t>
      </w:r>
    </w:p>
    <w:p w14:paraId="6BF75936" w14:textId="77777777" w:rsidR="00CD1534" w:rsidRDefault="00CD1534" w:rsidP="00CD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oferenta:    ………………………………………………………………………………</w:t>
      </w:r>
    </w:p>
    <w:p w14:paraId="0B2654C5" w14:textId="77777777" w:rsidR="00CD1534" w:rsidRDefault="00CD1534" w:rsidP="00CD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Oferenta:    ……………………………………………………………………………….</w:t>
      </w:r>
    </w:p>
    <w:p w14:paraId="588ECFA0" w14:textId="77777777" w:rsidR="00CD1534" w:rsidRDefault="00CD1534" w:rsidP="00CD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  …..……………………………………………………………………………………</w:t>
      </w:r>
    </w:p>
    <w:p w14:paraId="79C00098" w14:textId="77777777" w:rsidR="00CD1534" w:rsidRDefault="00CD1534" w:rsidP="00CD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   ……………………………………………………………………………………………</w:t>
      </w:r>
    </w:p>
    <w:p w14:paraId="55E3AE65" w14:textId="77777777" w:rsidR="00CD1534" w:rsidRDefault="00CD1534" w:rsidP="00CD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  ……………………………………………………………………………………………</w:t>
      </w:r>
    </w:p>
    <w:p w14:paraId="1AA6372E" w14:textId="77777777" w:rsidR="00CD1534" w:rsidRDefault="00CD1534" w:rsidP="00CD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  ……………………………………………………………………………………….</w:t>
      </w:r>
    </w:p>
    <w:p w14:paraId="759F950F" w14:textId="77777777" w:rsidR="00CD1534" w:rsidRDefault="00CD1534" w:rsidP="00CD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KRS:   ………………………………………………………………………………………..</w:t>
      </w:r>
    </w:p>
    <w:p w14:paraId="062646E1" w14:textId="77777777" w:rsidR="00CD1534" w:rsidRDefault="00CD1534" w:rsidP="00CD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ewidencji działalności gospodarczej</w:t>
      </w:r>
      <w:r w:rsidR="004919EC">
        <w:rPr>
          <w:rFonts w:ascii="Times New Roman" w:hAnsi="Times New Roman" w:cs="Times New Roman"/>
          <w:sz w:val="24"/>
          <w:szCs w:val="24"/>
        </w:rPr>
        <w:t>:   ………………………………………………………</w:t>
      </w:r>
    </w:p>
    <w:p w14:paraId="0579E4E8" w14:textId="77777777" w:rsidR="004919EC" w:rsidRDefault="004919EC" w:rsidP="00CD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04F507B" w14:textId="77777777" w:rsidR="004919EC" w:rsidRDefault="004919EC" w:rsidP="00CD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Bank, numer konta:   ……………………………………………………………………………</w:t>
      </w:r>
    </w:p>
    <w:p w14:paraId="6DCF3B00" w14:textId="77777777" w:rsidR="004919EC" w:rsidRDefault="004919EC" w:rsidP="00CD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że:</w:t>
      </w:r>
    </w:p>
    <w:p w14:paraId="4217514E" w14:textId="77777777" w:rsidR="004919EC" w:rsidRPr="004919EC" w:rsidRDefault="004919EC" w:rsidP="004919E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7B8">
        <w:rPr>
          <w:rFonts w:ascii="Times New Roman" w:hAnsi="Times New Roman" w:cs="Times New Roman"/>
          <w:sz w:val="24"/>
          <w:szCs w:val="24"/>
        </w:rPr>
        <w:t>Uzyskaliśmy</w:t>
      </w:r>
      <w:r w:rsidRPr="004919EC">
        <w:rPr>
          <w:rFonts w:ascii="Times New Roman" w:hAnsi="Times New Roman" w:cs="Times New Roman"/>
          <w:sz w:val="24"/>
          <w:szCs w:val="24"/>
        </w:rPr>
        <w:t xml:space="preserve"> informacje konieczne do przygotowania i złożenia oferty.</w:t>
      </w:r>
    </w:p>
    <w:p w14:paraId="4E1DAF1F" w14:textId="0F903A12" w:rsidR="00677284" w:rsidRDefault="004919EC" w:rsidP="0067728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9EC">
        <w:rPr>
          <w:rFonts w:ascii="Times New Roman" w:hAnsi="Times New Roman" w:cs="Times New Roman"/>
          <w:sz w:val="24"/>
          <w:szCs w:val="24"/>
        </w:rPr>
        <w:t>Warunki sprzedaży i wszystkie inne otrzymane od Sprzedawcy informacje przyjmujemy bez zastrzeżeń i oferujemy gotowość przystąpienia do przetargu pisemnego na sprzedaż autobusu.</w:t>
      </w:r>
    </w:p>
    <w:p w14:paraId="2B106F06" w14:textId="77777777" w:rsidR="00B64FCB" w:rsidRPr="00677284" w:rsidRDefault="00B64FCB" w:rsidP="00B64FC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613654" w14:textId="308012A5" w:rsidR="00CD1534" w:rsidRDefault="004919EC" w:rsidP="001004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Jesteśmy </w:t>
      </w:r>
      <w:r w:rsidRPr="004919EC">
        <w:rPr>
          <w:b/>
          <w:sz w:val="24"/>
          <w:szCs w:val="24"/>
        </w:rPr>
        <w:t>zainteresowani kupnem i oferujemy cenę  za autobus:</w:t>
      </w:r>
    </w:p>
    <w:p w14:paraId="3C581923" w14:textId="77777777" w:rsidR="00B64FCB" w:rsidRDefault="00B64FCB" w:rsidP="001004C0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0"/>
        <w:gridCol w:w="1495"/>
        <w:gridCol w:w="1276"/>
        <w:gridCol w:w="1559"/>
        <w:gridCol w:w="851"/>
        <w:gridCol w:w="1417"/>
        <w:gridCol w:w="1134"/>
        <w:gridCol w:w="1100"/>
      </w:tblGrid>
      <w:tr w:rsidR="00677284" w14:paraId="5D902CB1" w14:textId="77777777" w:rsidTr="0083423A">
        <w:trPr>
          <w:trHeight w:val="565"/>
        </w:trPr>
        <w:tc>
          <w:tcPr>
            <w:tcW w:w="490" w:type="dxa"/>
            <w:vAlign w:val="center"/>
          </w:tcPr>
          <w:p w14:paraId="1DA0F401" w14:textId="77777777" w:rsidR="00677284" w:rsidRDefault="00677284" w:rsidP="0083423A">
            <w:pPr>
              <w:jc w:val="center"/>
              <w:rPr>
                <w:b/>
                <w:u w:val="single"/>
              </w:rPr>
            </w:pPr>
            <w:bookmarkStart w:id="0" w:name="_Hlk113868711"/>
          </w:p>
          <w:p w14:paraId="42BD9D89" w14:textId="57F7EA75" w:rsidR="00677284" w:rsidRDefault="00677284" w:rsidP="0083423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Lp</w:t>
            </w:r>
            <w:r w:rsidR="001004C0">
              <w:rPr>
                <w:b/>
                <w:u w:val="single"/>
              </w:rPr>
              <w:t>.</w:t>
            </w:r>
          </w:p>
        </w:tc>
        <w:tc>
          <w:tcPr>
            <w:tcW w:w="1495" w:type="dxa"/>
            <w:vAlign w:val="center"/>
            <w:hideMark/>
          </w:tcPr>
          <w:p w14:paraId="7F515C12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Marka pojazdu</w:t>
            </w:r>
          </w:p>
        </w:tc>
        <w:tc>
          <w:tcPr>
            <w:tcW w:w="1276" w:type="dxa"/>
            <w:vAlign w:val="center"/>
            <w:hideMark/>
          </w:tcPr>
          <w:p w14:paraId="6F460D6E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Typ pojazdu</w:t>
            </w:r>
          </w:p>
        </w:tc>
        <w:tc>
          <w:tcPr>
            <w:tcW w:w="1559" w:type="dxa"/>
            <w:vAlign w:val="center"/>
            <w:hideMark/>
          </w:tcPr>
          <w:p w14:paraId="6D7E2E91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Nr. Rejestracyjny</w:t>
            </w:r>
          </w:p>
        </w:tc>
        <w:tc>
          <w:tcPr>
            <w:tcW w:w="851" w:type="dxa"/>
            <w:vAlign w:val="center"/>
            <w:hideMark/>
          </w:tcPr>
          <w:p w14:paraId="1CCD6963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Rok produkcji</w:t>
            </w:r>
          </w:p>
        </w:tc>
        <w:tc>
          <w:tcPr>
            <w:tcW w:w="1417" w:type="dxa"/>
            <w:vAlign w:val="center"/>
            <w:hideMark/>
          </w:tcPr>
          <w:p w14:paraId="0F50C66C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Przebieg do 09.08.2022r</w:t>
            </w:r>
          </w:p>
        </w:tc>
        <w:tc>
          <w:tcPr>
            <w:tcW w:w="1134" w:type="dxa"/>
            <w:vAlign w:val="center"/>
            <w:hideMark/>
          </w:tcPr>
          <w:p w14:paraId="28D8CD57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Cena wywoławcza w zł. netto</w:t>
            </w:r>
          </w:p>
        </w:tc>
        <w:tc>
          <w:tcPr>
            <w:tcW w:w="1100" w:type="dxa"/>
            <w:vAlign w:val="center"/>
            <w:hideMark/>
          </w:tcPr>
          <w:p w14:paraId="204A4D9C" w14:textId="32F6B84D" w:rsidR="00677284" w:rsidRDefault="00FA0CBC" w:rsidP="0083423A">
            <w:pPr>
              <w:jc w:val="center"/>
              <w:rPr>
                <w:b/>
              </w:rPr>
            </w:pPr>
            <w:r>
              <w:rPr>
                <w:b/>
              </w:rPr>
              <w:t>Cena oferowana</w:t>
            </w:r>
          </w:p>
        </w:tc>
      </w:tr>
      <w:tr w:rsidR="00677284" w14:paraId="370614B0" w14:textId="77777777" w:rsidTr="0083423A">
        <w:trPr>
          <w:trHeight w:val="545"/>
        </w:trPr>
        <w:tc>
          <w:tcPr>
            <w:tcW w:w="490" w:type="dxa"/>
            <w:vAlign w:val="center"/>
            <w:hideMark/>
          </w:tcPr>
          <w:p w14:paraId="7F0F6607" w14:textId="77777777" w:rsidR="00677284" w:rsidRDefault="00677284" w:rsidP="0083423A">
            <w:pPr>
              <w:jc w:val="center"/>
              <w:rPr>
                <w:b/>
              </w:rPr>
            </w:pPr>
            <w:bookmarkStart w:id="1" w:name="_Hlk112676711"/>
            <w:bookmarkEnd w:id="0"/>
            <w:r>
              <w:rPr>
                <w:b/>
              </w:rPr>
              <w:t>1.</w:t>
            </w:r>
          </w:p>
        </w:tc>
        <w:tc>
          <w:tcPr>
            <w:tcW w:w="1495" w:type="dxa"/>
            <w:vAlign w:val="center"/>
            <w:hideMark/>
          </w:tcPr>
          <w:p w14:paraId="0CCA11AF" w14:textId="3A1E9272" w:rsidR="00677284" w:rsidRDefault="00B64FCB" w:rsidP="0083423A">
            <w:pPr>
              <w:jc w:val="center"/>
              <w:rPr>
                <w:b/>
              </w:rPr>
            </w:pPr>
            <w:r>
              <w:rPr>
                <w:b/>
              </w:rPr>
              <w:t>FORD</w:t>
            </w:r>
          </w:p>
        </w:tc>
        <w:tc>
          <w:tcPr>
            <w:tcW w:w="1276" w:type="dxa"/>
            <w:vAlign w:val="center"/>
            <w:hideMark/>
          </w:tcPr>
          <w:p w14:paraId="3F1512DB" w14:textId="63B114DB" w:rsidR="00677284" w:rsidRDefault="00B64FCB" w:rsidP="0083423A">
            <w:pPr>
              <w:jc w:val="center"/>
              <w:rPr>
                <w:b/>
              </w:rPr>
            </w:pPr>
            <w:r>
              <w:rPr>
                <w:b/>
              </w:rPr>
              <w:t>TRANSIT</w:t>
            </w:r>
          </w:p>
        </w:tc>
        <w:tc>
          <w:tcPr>
            <w:tcW w:w="1559" w:type="dxa"/>
            <w:vAlign w:val="center"/>
            <w:hideMark/>
          </w:tcPr>
          <w:p w14:paraId="268142D0" w14:textId="04006AC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 xml:space="preserve">GMB </w:t>
            </w:r>
            <w:r w:rsidR="00B64FCB">
              <w:rPr>
                <w:b/>
              </w:rPr>
              <w:t>63HK</w:t>
            </w:r>
          </w:p>
        </w:tc>
        <w:tc>
          <w:tcPr>
            <w:tcW w:w="851" w:type="dxa"/>
            <w:vAlign w:val="center"/>
            <w:hideMark/>
          </w:tcPr>
          <w:p w14:paraId="47ECE494" w14:textId="367F5E08" w:rsidR="00677284" w:rsidRDefault="00B64FCB" w:rsidP="0083423A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417" w:type="dxa"/>
            <w:vAlign w:val="center"/>
            <w:hideMark/>
          </w:tcPr>
          <w:p w14:paraId="6609D263" w14:textId="2C858D40" w:rsidR="00677284" w:rsidRDefault="00B64FCB" w:rsidP="0083423A">
            <w:pPr>
              <w:jc w:val="center"/>
              <w:rPr>
                <w:b/>
              </w:rPr>
            </w:pPr>
            <w:r>
              <w:rPr>
                <w:b/>
              </w:rPr>
              <w:t>360021</w:t>
            </w:r>
          </w:p>
        </w:tc>
        <w:tc>
          <w:tcPr>
            <w:tcW w:w="1134" w:type="dxa"/>
            <w:vAlign w:val="center"/>
            <w:hideMark/>
          </w:tcPr>
          <w:p w14:paraId="21D90AE4" w14:textId="66C5EB36" w:rsidR="00677284" w:rsidRDefault="00B64FCB" w:rsidP="0083423A">
            <w:pPr>
              <w:jc w:val="center"/>
              <w:rPr>
                <w:b/>
              </w:rPr>
            </w:pPr>
            <w:r>
              <w:rPr>
                <w:b/>
              </w:rPr>
              <w:t>6 7</w:t>
            </w:r>
            <w:r w:rsidR="00677284">
              <w:rPr>
                <w:b/>
              </w:rPr>
              <w:t>00,00</w:t>
            </w:r>
          </w:p>
        </w:tc>
        <w:tc>
          <w:tcPr>
            <w:tcW w:w="1100" w:type="dxa"/>
            <w:vAlign w:val="center"/>
          </w:tcPr>
          <w:p w14:paraId="1E838806" w14:textId="77777777" w:rsidR="00677284" w:rsidRDefault="00677284" w:rsidP="0083423A">
            <w:pPr>
              <w:jc w:val="center"/>
              <w:rPr>
                <w:b/>
              </w:rPr>
            </w:pPr>
          </w:p>
        </w:tc>
        <w:bookmarkEnd w:id="1"/>
      </w:tr>
    </w:tbl>
    <w:p w14:paraId="5D79C3D0" w14:textId="77777777" w:rsidR="00F06059" w:rsidRDefault="00F06059" w:rsidP="00F06059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3CB1D9" w14:textId="5627B4B4" w:rsidR="001004C0" w:rsidRDefault="001004C0" w:rsidP="001004C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59F62E" w14:textId="63F9D79E" w:rsidR="00D217B8" w:rsidRPr="0059206D" w:rsidRDefault="00D217B8" w:rsidP="0059206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06D">
        <w:rPr>
          <w:rFonts w:ascii="Times New Roman" w:hAnsi="Times New Roman" w:cs="Times New Roman"/>
          <w:sz w:val="24"/>
          <w:szCs w:val="24"/>
        </w:rPr>
        <w:t>Oświadczamy, że zapoznaliśmy się ze stanem technicznym</w:t>
      </w:r>
      <w:r w:rsidR="00701100" w:rsidRPr="0059206D">
        <w:rPr>
          <w:rFonts w:ascii="Times New Roman" w:hAnsi="Times New Roman" w:cs="Times New Roman"/>
          <w:sz w:val="24"/>
          <w:szCs w:val="24"/>
        </w:rPr>
        <w:t xml:space="preserve"> sprzedawanego pojazdu.</w:t>
      </w:r>
    </w:p>
    <w:p w14:paraId="4D46009A" w14:textId="77777777" w:rsidR="00701100" w:rsidRPr="0059206D" w:rsidRDefault="00701100" w:rsidP="0059206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06D">
        <w:rPr>
          <w:rFonts w:ascii="Times New Roman" w:hAnsi="Times New Roman" w:cs="Times New Roman"/>
          <w:sz w:val="24"/>
          <w:szCs w:val="24"/>
        </w:rPr>
        <w:t>Uważamy się za związanych ofertą przez okres wskazany w warunkach sprzedaży, tj. przez 30 dni od upływu terminu składania ofert.</w:t>
      </w:r>
    </w:p>
    <w:p w14:paraId="1191EF23" w14:textId="0C0BEABB" w:rsidR="00701100" w:rsidRDefault="00701100" w:rsidP="0059206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06D">
        <w:rPr>
          <w:rFonts w:ascii="Times New Roman" w:hAnsi="Times New Roman" w:cs="Times New Roman"/>
          <w:sz w:val="24"/>
          <w:szCs w:val="24"/>
        </w:rPr>
        <w:t>W razie wybrania naszej oferty zobowiązujemy się do podpisania umowy na warunkach sprzedaży.</w:t>
      </w:r>
    </w:p>
    <w:p w14:paraId="4038C779" w14:textId="77777777" w:rsidR="00B64FCB" w:rsidRDefault="00B64FCB" w:rsidP="00B64FC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EAE7F1" w14:textId="3D099F0D" w:rsidR="00B64FCB" w:rsidRPr="00B64FCB" w:rsidRDefault="00B64FCB" w:rsidP="00B64FCB">
      <w:pPr>
        <w:pStyle w:val="Akapitzlist"/>
        <w:spacing w:line="48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B64FCB">
        <w:rPr>
          <w:rFonts w:ascii="Times New Roman" w:hAnsi="Times New Roman" w:cs="Times New Roman"/>
          <w:sz w:val="24"/>
          <w:szCs w:val="24"/>
          <w:vertAlign w:val="subscript"/>
        </w:rPr>
        <w:t>Parafa  ……………</w:t>
      </w:r>
    </w:p>
    <w:p w14:paraId="302AF1AF" w14:textId="6DFA3309" w:rsidR="00B64FCB" w:rsidRDefault="00B64FCB" w:rsidP="00B64FC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84C713" w14:textId="77777777" w:rsidR="00B64FCB" w:rsidRPr="0059206D" w:rsidRDefault="00B64FCB" w:rsidP="00B64FC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8FC75E" w14:textId="77777777" w:rsidR="00701100" w:rsidRPr="0059206D" w:rsidRDefault="00701100" w:rsidP="0059206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06D">
        <w:rPr>
          <w:rFonts w:ascii="Times New Roman" w:hAnsi="Times New Roman" w:cs="Times New Roman"/>
          <w:sz w:val="24"/>
          <w:szCs w:val="24"/>
        </w:rPr>
        <w:t xml:space="preserve">Na niniejszą ofertę składa się  …………  podpisanych stron kolejno ponumerowanych </w:t>
      </w:r>
    </w:p>
    <w:p w14:paraId="74E016B8" w14:textId="77777777" w:rsidR="00701100" w:rsidRPr="0059206D" w:rsidRDefault="00701100" w:rsidP="0059206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06D">
        <w:rPr>
          <w:rFonts w:ascii="Times New Roman" w:hAnsi="Times New Roman" w:cs="Times New Roman"/>
          <w:sz w:val="24"/>
          <w:szCs w:val="24"/>
        </w:rPr>
        <w:t>od nr. 1 do nr.   ………  .</w:t>
      </w:r>
    </w:p>
    <w:p w14:paraId="7B5A6FF8" w14:textId="77777777" w:rsidR="00677284" w:rsidRDefault="00677284" w:rsidP="00D217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A193E1" w14:textId="77777777" w:rsidR="00677284" w:rsidRDefault="00677284" w:rsidP="00D217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D48C2D" w14:textId="578670C8" w:rsidR="00701100" w:rsidRDefault="00701100" w:rsidP="00D217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 dnia  …………     …………………………………………………………...</w:t>
      </w:r>
    </w:p>
    <w:p w14:paraId="1C127397" w14:textId="77777777" w:rsidR="00701100" w:rsidRDefault="00701100" w:rsidP="00D217B8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701100">
        <w:rPr>
          <w:rFonts w:ascii="Times New Roman" w:hAnsi="Times New Roman" w:cs="Times New Roman"/>
          <w:sz w:val="20"/>
          <w:szCs w:val="20"/>
          <w:vertAlign w:val="superscript"/>
        </w:rPr>
        <w:t>(pieczęć i podpis uprawnionych przedstawicieli Kupującego)</w:t>
      </w:r>
    </w:p>
    <w:p w14:paraId="2DB5E770" w14:textId="0482C147" w:rsidR="00125836" w:rsidRDefault="00125836" w:rsidP="001258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7C7EEB" w14:textId="77777777" w:rsidR="00125836" w:rsidRDefault="00125836" w:rsidP="00D217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1DBEEF" w14:textId="77777777" w:rsidR="00701100" w:rsidRDefault="0059206D" w:rsidP="00D217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załączników:</w:t>
      </w:r>
    </w:p>
    <w:p w14:paraId="4D32AE31" w14:textId="77777777" w:rsidR="0059206D" w:rsidRDefault="0059206D" w:rsidP="0059206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…………………………………………………….</w:t>
      </w:r>
    </w:p>
    <w:p w14:paraId="2C515FB3" w14:textId="77777777" w:rsidR="0059206D" w:rsidRDefault="0059206D" w:rsidP="0059206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…………………………………………………….</w:t>
      </w:r>
    </w:p>
    <w:p w14:paraId="48D11DF5" w14:textId="77777777" w:rsidR="0059206D" w:rsidRDefault="0059206D" w:rsidP="0059206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…………………………………………………….</w:t>
      </w:r>
    </w:p>
    <w:p w14:paraId="1977283B" w14:textId="77777777" w:rsidR="0059206D" w:rsidRDefault="0059206D" w:rsidP="0059206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…………………………………………………….</w:t>
      </w:r>
    </w:p>
    <w:p w14:paraId="0B4F2C50" w14:textId="77777777" w:rsidR="0059206D" w:rsidRDefault="0059206D" w:rsidP="0059206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…………………………………………………….</w:t>
      </w:r>
    </w:p>
    <w:p w14:paraId="7763BA79" w14:textId="77777777" w:rsidR="0059206D" w:rsidRDefault="0059206D" w:rsidP="0059206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…………………………………………………….</w:t>
      </w:r>
    </w:p>
    <w:p w14:paraId="47F5A3C0" w14:textId="77777777" w:rsidR="00BB3D7E" w:rsidRDefault="00BB3D7E" w:rsidP="00BB3D7E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97D6E4" w14:textId="77777777" w:rsidR="00BB3D7E" w:rsidRDefault="00BB3D7E" w:rsidP="00BB3D7E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1BB003" w14:textId="77777777" w:rsidR="00BB3D7E" w:rsidRDefault="00BB3D7E" w:rsidP="00BB3D7E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3C2BFF" w14:textId="77777777" w:rsidR="00BB3D7E" w:rsidRDefault="00BB3D7E" w:rsidP="00BB3D7E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170A55D" w14:textId="4662BF86" w:rsidR="00BB3D7E" w:rsidRDefault="00BB3D7E" w:rsidP="00BB3D7E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55A5185" w14:textId="04F62CFE" w:rsidR="00B64FCB" w:rsidRDefault="00B64FCB" w:rsidP="00BB3D7E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328BF4C" w14:textId="7D3FBB32" w:rsidR="00B64FCB" w:rsidRDefault="00B64FCB" w:rsidP="00BB3D7E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0FD5F48" w14:textId="633D1935" w:rsidR="00B64FCB" w:rsidRDefault="00B64FCB" w:rsidP="00BB3D7E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9FCEE1B" w14:textId="37475235" w:rsidR="00B64FCB" w:rsidRDefault="00B64FCB" w:rsidP="00BB3D7E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299146" w14:textId="43B6F1FC" w:rsidR="00B64FCB" w:rsidRDefault="00B64FCB" w:rsidP="00BB3D7E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AC8B4A3" w14:textId="77777777" w:rsidR="00B64FCB" w:rsidRPr="00B64FCB" w:rsidRDefault="00B64FCB" w:rsidP="00B64F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6895ADD" w14:textId="60C6BEFC" w:rsidR="00BB3D7E" w:rsidRPr="001004C0" w:rsidRDefault="00BB3D7E" w:rsidP="0083423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bookmarkStart w:id="2" w:name="_Hlk113868550"/>
      <w:r w:rsidRPr="001004C0">
        <w:rPr>
          <w:rFonts w:ascii="Times New Roman" w:hAnsi="Times New Roman" w:cs="Times New Roman"/>
          <w:sz w:val="24"/>
          <w:szCs w:val="24"/>
          <w:vertAlign w:val="subscript"/>
        </w:rPr>
        <w:t>Parafa  ……………</w:t>
      </w:r>
      <w:bookmarkEnd w:id="2"/>
    </w:p>
    <w:sectPr w:rsidR="00BB3D7E" w:rsidRPr="001004C0" w:rsidSect="00B64FCB">
      <w:pgSz w:w="11906" w:h="16838"/>
      <w:pgMar w:top="124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076"/>
    <w:multiLevelType w:val="hybridMultilevel"/>
    <w:tmpl w:val="C0B8E1CA"/>
    <w:lvl w:ilvl="0" w:tplc="6B70FE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011"/>
    <w:multiLevelType w:val="hybridMultilevel"/>
    <w:tmpl w:val="33F8F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D5E3F"/>
    <w:multiLevelType w:val="hybridMultilevel"/>
    <w:tmpl w:val="FD02F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252752">
    <w:abstractNumId w:val="0"/>
  </w:num>
  <w:num w:numId="2" w16cid:durableId="1182276824">
    <w:abstractNumId w:val="2"/>
  </w:num>
  <w:num w:numId="3" w16cid:durableId="1403747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534"/>
    <w:rsid w:val="001004C0"/>
    <w:rsid w:val="00125836"/>
    <w:rsid w:val="003D2CFC"/>
    <w:rsid w:val="004919EC"/>
    <w:rsid w:val="0050738C"/>
    <w:rsid w:val="0059206D"/>
    <w:rsid w:val="00677284"/>
    <w:rsid w:val="00701100"/>
    <w:rsid w:val="0083423A"/>
    <w:rsid w:val="00B64FCB"/>
    <w:rsid w:val="00BB3D7E"/>
    <w:rsid w:val="00CC6B13"/>
    <w:rsid w:val="00CD1534"/>
    <w:rsid w:val="00D217B8"/>
    <w:rsid w:val="00D22912"/>
    <w:rsid w:val="00F06059"/>
    <w:rsid w:val="00FA0CBC"/>
    <w:rsid w:val="00FB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0500"/>
  <w15:docId w15:val="{7D4AA85D-6A53-433F-8619-CB25F4A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9EC"/>
    <w:pPr>
      <w:ind w:left="720"/>
      <w:contextualSpacing/>
    </w:pPr>
  </w:style>
  <w:style w:type="table" w:styleId="Tabela-Siatka">
    <w:name w:val="Table Grid"/>
    <w:basedOn w:val="Standardowy"/>
    <w:uiPriority w:val="59"/>
    <w:rsid w:val="0049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4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mzk mzk</cp:lastModifiedBy>
  <cp:revision>11</cp:revision>
  <dcterms:created xsi:type="dcterms:W3CDTF">2016-10-31T11:22:00Z</dcterms:created>
  <dcterms:modified xsi:type="dcterms:W3CDTF">2022-12-02T12:59:00Z</dcterms:modified>
</cp:coreProperties>
</file>